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0F9EBA99" w:rsidR="004317F4" w:rsidRDefault="00394D1F" w:rsidP="4F8DFE32">
      <w:pPr>
        <w:jc w:val="center"/>
        <w:rPr>
          <w:b/>
          <w:bCs/>
          <w:sz w:val="40"/>
          <w:szCs w:val="40"/>
        </w:rPr>
      </w:pPr>
      <w:r w:rsidRPr="4F8DFE32">
        <w:rPr>
          <w:b/>
          <w:bCs/>
        </w:rPr>
        <w:t xml:space="preserve"> </w:t>
      </w:r>
      <w:r w:rsidRPr="4F8DFE32">
        <w:rPr>
          <w:b/>
          <w:bCs/>
          <w:sz w:val="40"/>
          <w:szCs w:val="40"/>
        </w:rPr>
        <w:t>EMPLOYEE TABLE</w:t>
      </w:r>
    </w:p>
    <w:p w14:paraId="27CE4A79" w14:textId="348D5E01" w:rsidR="7D7CDBA7" w:rsidRDefault="7D7CDBA7" w:rsidP="4F8DFE32">
      <w:pPr>
        <w:jc w:val="center"/>
      </w:pPr>
      <w:r>
        <w:rPr>
          <w:noProof/>
        </w:rPr>
        <w:drawing>
          <wp:inline distT="0" distB="0" distL="0" distR="0" wp14:anchorId="3FED0985" wp14:editId="1063C3A0">
            <wp:extent cx="6478159" cy="3643964"/>
            <wp:effectExtent l="0" t="0" r="0" b="0"/>
            <wp:docPr id="703959629" name="Picture 703959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159" cy="364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6CC60" wp14:editId="1A2C37DE">
            <wp:extent cx="6515100" cy="3664744"/>
            <wp:effectExtent l="0" t="0" r="0" b="0"/>
            <wp:docPr id="1693722379" name="Picture 1693722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3A8D" w14:textId="6D964EA5" w:rsidR="1B743372" w:rsidRDefault="1B743372" w:rsidP="4F8DFE32">
      <w:pPr>
        <w:jc w:val="center"/>
      </w:pPr>
      <w:r>
        <w:rPr>
          <w:noProof/>
        </w:rPr>
        <w:lastRenderedPageBreak/>
        <w:drawing>
          <wp:inline distT="0" distB="0" distL="0" distR="0" wp14:anchorId="4ACAAB0E" wp14:editId="77745E5F">
            <wp:extent cx="6457950" cy="3632597"/>
            <wp:effectExtent l="0" t="0" r="0" b="0"/>
            <wp:docPr id="539027516" name="Picture 53902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CAD4" w14:textId="32793F9E" w:rsidR="1B743372" w:rsidRDefault="1B743372" w:rsidP="4F8DFE3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92520DD" wp14:editId="4CA45F4E">
            <wp:extent cx="6438900" cy="3621881"/>
            <wp:effectExtent l="0" t="0" r="0" b="0"/>
            <wp:docPr id="81311018" name="Picture 8131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F5C2" w14:textId="589427CB" w:rsidR="1B743372" w:rsidRDefault="1B743372" w:rsidP="4F8DFE32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EEC49FD" wp14:editId="33DAD56B">
            <wp:extent cx="6400800" cy="3600450"/>
            <wp:effectExtent l="0" t="0" r="0" b="0"/>
            <wp:docPr id="277206110" name="Picture 277206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3EFE" w14:textId="5EB06638" w:rsidR="1B743372" w:rsidRDefault="1B743372" w:rsidP="4F8DFE3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CEAF28D" wp14:editId="7C14232F">
            <wp:extent cx="6372225" cy="3584376"/>
            <wp:effectExtent l="0" t="0" r="0" b="0"/>
            <wp:docPr id="330105751" name="Picture 33010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EBD5" w14:textId="775A6538" w:rsidR="1B743372" w:rsidRDefault="1B743372" w:rsidP="4F8DFE32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25C340" wp14:editId="40BF48F1">
            <wp:extent cx="6353175" cy="3573661"/>
            <wp:effectExtent l="0" t="0" r="0" b="0"/>
            <wp:docPr id="1111205410" name="Picture 1111205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360" w14:textId="60853B0F" w:rsidR="1B743372" w:rsidRDefault="1B743372" w:rsidP="4F8DFE3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8495B54" wp14:editId="6B0253CB">
            <wp:extent cx="6333066" cy="3562350"/>
            <wp:effectExtent l="0" t="0" r="0" b="0"/>
            <wp:docPr id="286154875" name="Picture 286154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066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7B05" w14:textId="03DFF284" w:rsidR="1B743372" w:rsidRDefault="1B743372" w:rsidP="4F8DFE32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86D765" wp14:editId="7F1ADFA8">
            <wp:extent cx="6324600" cy="3557588"/>
            <wp:effectExtent l="0" t="0" r="0" b="0"/>
            <wp:docPr id="1371897390" name="Picture 1371897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40B" w14:textId="7A121768" w:rsidR="1B743372" w:rsidRDefault="1B743372" w:rsidP="4F8DFE3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0323294" wp14:editId="0A59CDC9">
            <wp:extent cx="6383866" cy="3590925"/>
            <wp:effectExtent l="0" t="0" r="0" b="0"/>
            <wp:docPr id="1427368301" name="Picture 1427368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86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BA5B" w14:textId="05638995" w:rsidR="063C3265" w:rsidRDefault="063C3265" w:rsidP="4F8DFE32">
      <w:pPr>
        <w:jc w:val="center"/>
      </w:pPr>
      <w:r>
        <w:rPr>
          <w:noProof/>
        </w:rPr>
        <w:lastRenderedPageBreak/>
        <w:drawing>
          <wp:inline distT="0" distB="0" distL="0" distR="0" wp14:anchorId="40294C18" wp14:editId="05303684">
            <wp:extent cx="6324600" cy="3557588"/>
            <wp:effectExtent l="0" t="0" r="0" b="0"/>
            <wp:docPr id="821888814" name="Picture 821888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1506" w14:textId="0C1CD19C" w:rsidR="6E9D37E4" w:rsidRDefault="6E9D37E4" w:rsidP="4F8DFE32">
      <w:pPr>
        <w:jc w:val="center"/>
      </w:pPr>
      <w:r>
        <w:rPr>
          <w:noProof/>
        </w:rPr>
        <w:drawing>
          <wp:inline distT="0" distB="0" distL="0" distR="0" wp14:anchorId="22A7B666" wp14:editId="3272E7B5">
            <wp:extent cx="6366934" cy="3581400"/>
            <wp:effectExtent l="0" t="0" r="0" b="0"/>
            <wp:docPr id="865333141" name="Picture 86533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93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46C8" w14:textId="3B20CF30" w:rsidR="6E9D37E4" w:rsidRDefault="6E9D37E4" w:rsidP="4F8DFE32">
      <w:pPr>
        <w:jc w:val="center"/>
      </w:pPr>
      <w:r>
        <w:rPr>
          <w:noProof/>
        </w:rPr>
        <w:lastRenderedPageBreak/>
        <w:drawing>
          <wp:inline distT="0" distB="0" distL="0" distR="0" wp14:anchorId="169D13AA" wp14:editId="22A24D54">
            <wp:extent cx="6353175" cy="3573661"/>
            <wp:effectExtent l="0" t="0" r="0" b="0"/>
            <wp:docPr id="1168650481" name="Picture 116865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C7FF" w14:textId="5F04AF0C" w:rsidR="33A694A0" w:rsidRDefault="33A694A0" w:rsidP="4F8DFE32">
      <w:pPr>
        <w:jc w:val="center"/>
      </w:pPr>
      <w:r>
        <w:rPr>
          <w:noProof/>
        </w:rPr>
        <w:drawing>
          <wp:inline distT="0" distB="0" distL="0" distR="0" wp14:anchorId="27E2433F" wp14:editId="66E51FB6">
            <wp:extent cx="6350000" cy="3571875"/>
            <wp:effectExtent l="0" t="0" r="0" b="0"/>
            <wp:docPr id="2121969276" name="Picture 212196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42C0" w14:textId="5D249454" w:rsidR="44FFEAC0" w:rsidRDefault="44FFEAC0" w:rsidP="4F8DFE32">
      <w:pPr>
        <w:jc w:val="center"/>
      </w:pPr>
      <w:r>
        <w:rPr>
          <w:noProof/>
        </w:rPr>
        <w:lastRenderedPageBreak/>
        <w:drawing>
          <wp:inline distT="0" distB="0" distL="0" distR="0" wp14:anchorId="695A0A0E" wp14:editId="4C72E80C">
            <wp:extent cx="6366934" cy="3581400"/>
            <wp:effectExtent l="0" t="0" r="0" b="0"/>
            <wp:docPr id="180368351" name="Picture 180368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93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1BAE" w14:textId="7A820428" w:rsidR="44FFEAC0" w:rsidRDefault="44FFEAC0" w:rsidP="4F8DFE32">
      <w:pPr>
        <w:jc w:val="center"/>
      </w:pPr>
      <w:r>
        <w:rPr>
          <w:noProof/>
        </w:rPr>
        <w:drawing>
          <wp:inline distT="0" distB="0" distL="0" distR="0" wp14:anchorId="03225D64" wp14:editId="3C0FD7F1">
            <wp:extent cx="6366934" cy="3581400"/>
            <wp:effectExtent l="0" t="0" r="0" b="0"/>
            <wp:docPr id="1104750112" name="Picture 110475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93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FFED" w14:textId="3755D0FD" w:rsidR="7DC26BAF" w:rsidRDefault="7DC26BAF" w:rsidP="4F8DFE32">
      <w:pPr>
        <w:jc w:val="center"/>
      </w:pPr>
      <w:r>
        <w:rPr>
          <w:noProof/>
        </w:rPr>
        <w:lastRenderedPageBreak/>
        <w:drawing>
          <wp:inline distT="0" distB="0" distL="0" distR="0" wp14:anchorId="2DB529A9" wp14:editId="13E2C08E">
            <wp:extent cx="6324600" cy="3557588"/>
            <wp:effectExtent l="0" t="0" r="0" b="0"/>
            <wp:docPr id="1950646659" name="Picture 1950646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EA77" w14:textId="4153EAB3" w:rsidR="71FDA32B" w:rsidRDefault="71FDA32B" w:rsidP="4F8DFE32">
      <w:pPr>
        <w:jc w:val="center"/>
      </w:pPr>
      <w:r>
        <w:rPr>
          <w:noProof/>
        </w:rPr>
        <w:drawing>
          <wp:inline distT="0" distB="0" distL="0" distR="0" wp14:anchorId="1E4A63A2" wp14:editId="7EBA519E">
            <wp:extent cx="6296025" cy="3541514"/>
            <wp:effectExtent l="0" t="0" r="0" b="0"/>
            <wp:docPr id="77127330" name="Picture 77127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68F4" w14:textId="0EF39B26" w:rsidR="71FDA32B" w:rsidRDefault="71FDA32B" w:rsidP="4F8DFE32">
      <w:pPr>
        <w:jc w:val="center"/>
      </w:pPr>
      <w:r>
        <w:rPr>
          <w:noProof/>
        </w:rPr>
        <w:lastRenderedPageBreak/>
        <w:drawing>
          <wp:inline distT="0" distB="0" distL="0" distR="0" wp14:anchorId="6F9F1CFE" wp14:editId="2A678831">
            <wp:extent cx="6257925" cy="3520083"/>
            <wp:effectExtent l="0" t="0" r="0" b="0"/>
            <wp:docPr id="869956123" name="Picture 869956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52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017E" w14:textId="0DE62780" w:rsidR="0DBBC71D" w:rsidRDefault="0DBBC71D" w:rsidP="4F8DFE32">
      <w:pPr>
        <w:jc w:val="center"/>
      </w:pPr>
      <w:r>
        <w:rPr>
          <w:noProof/>
        </w:rPr>
        <w:drawing>
          <wp:inline distT="0" distB="0" distL="0" distR="0" wp14:anchorId="72DC74AE" wp14:editId="222E6308">
            <wp:extent cx="6305550" cy="3546872"/>
            <wp:effectExtent l="0" t="0" r="0" b="0"/>
            <wp:docPr id="628161762" name="Picture 62816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105F" w14:textId="1A47FDB3" w:rsidR="0DBBC71D" w:rsidRDefault="0DBBC71D" w:rsidP="4F8DFE32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D476B9" wp14:editId="22445527">
            <wp:extent cx="6324600" cy="3557588"/>
            <wp:effectExtent l="0" t="0" r="0" b="0"/>
            <wp:docPr id="1603910759" name="Picture 160391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DBBC7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75978E1"/>
    <w:rsid w:val="00394D1F"/>
    <w:rsid w:val="004317F4"/>
    <w:rsid w:val="008E5C02"/>
    <w:rsid w:val="03D16A12"/>
    <w:rsid w:val="04153211"/>
    <w:rsid w:val="063C3265"/>
    <w:rsid w:val="09DFFC94"/>
    <w:rsid w:val="0DBBC71D"/>
    <w:rsid w:val="0F6368AB"/>
    <w:rsid w:val="1232951E"/>
    <w:rsid w:val="147E6073"/>
    <w:rsid w:val="1B743372"/>
    <w:rsid w:val="1E690AB8"/>
    <w:rsid w:val="1F1905AC"/>
    <w:rsid w:val="2BB0020F"/>
    <w:rsid w:val="2F2B6AD0"/>
    <w:rsid w:val="33A694A0"/>
    <w:rsid w:val="36E2DAA5"/>
    <w:rsid w:val="3B04F00E"/>
    <w:rsid w:val="44FFEAC0"/>
    <w:rsid w:val="475978E1"/>
    <w:rsid w:val="489D07BC"/>
    <w:rsid w:val="496284AD"/>
    <w:rsid w:val="4DC9F5AC"/>
    <w:rsid w:val="4F8DFE32"/>
    <w:rsid w:val="5BB83028"/>
    <w:rsid w:val="5D540089"/>
    <w:rsid w:val="5DEB6A98"/>
    <w:rsid w:val="5FDA4591"/>
    <w:rsid w:val="612EB786"/>
    <w:rsid w:val="64ADB6B4"/>
    <w:rsid w:val="68D94D3A"/>
    <w:rsid w:val="6B1CF838"/>
    <w:rsid w:val="6E51028D"/>
    <w:rsid w:val="6E5DE746"/>
    <w:rsid w:val="6E9D37E4"/>
    <w:rsid w:val="70FD54AB"/>
    <w:rsid w:val="71FDA32B"/>
    <w:rsid w:val="7434F56D"/>
    <w:rsid w:val="75B79D71"/>
    <w:rsid w:val="7D7CDBA7"/>
    <w:rsid w:val="7DC26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978E1"/>
  <w15:chartTrackingRefBased/>
  <w15:docId w15:val="{77C1879F-6D7E-43D0-8B99-268302D22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Gangadhara</dc:creator>
  <cp:keywords/>
  <dc:description/>
  <cp:lastModifiedBy>Deepthi Gangadhara</cp:lastModifiedBy>
  <cp:revision>2</cp:revision>
  <dcterms:created xsi:type="dcterms:W3CDTF">2021-09-22T02:03:00Z</dcterms:created>
  <dcterms:modified xsi:type="dcterms:W3CDTF">2021-09-22T02:03:00Z</dcterms:modified>
</cp:coreProperties>
</file>